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4652A" w14:textId="7BA1FA33" w:rsidR="00761B05" w:rsidRDefault="007936DF">
      <w:r w:rsidRPr="007936DF">
        <w:rPr>
          <w:noProof/>
        </w:rPr>
        <w:drawing>
          <wp:inline distT="0" distB="0" distL="0" distR="0" wp14:anchorId="02DD1715" wp14:editId="22143C7E">
            <wp:extent cx="5274310" cy="5010785"/>
            <wp:effectExtent l="0" t="0" r="2540" b="0"/>
            <wp:docPr id="19475209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1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1B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B05"/>
    <w:rsid w:val="005C48B8"/>
    <w:rsid w:val="00761B05"/>
    <w:rsid w:val="0079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F90875-D5A2-4EC6-8B96-4457314C7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61B0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1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1B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1B0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1B0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1B05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1B0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1B0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1B0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1B0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61B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61B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61B0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61B05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61B0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61B0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61B0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61B0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61B0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61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1B0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61B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61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61B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61B0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61B0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61B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61B0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61B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LX2024040208@outlook.com</dc:creator>
  <cp:keywords/>
  <dc:description/>
  <cp:lastModifiedBy>LX2024040208@outlook.com</cp:lastModifiedBy>
  <cp:revision>2</cp:revision>
  <dcterms:created xsi:type="dcterms:W3CDTF">2026-07-27T02:52:00Z</dcterms:created>
  <dcterms:modified xsi:type="dcterms:W3CDTF">2026-07-27T02:52:00Z</dcterms:modified>
</cp:coreProperties>
</file>